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9E22" w14:textId="77777777" w:rsidR="006D729C" w:rsidRPr="002B55DE" w:rsidRDefault="002E28D0" w:rsidP="002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 xml:space="preserve">Sorulara size uygun olan cevabı </w:t>
      </w:r>
      <w:r w:rsidR="006D729C" w:rsidRPr="002B55DE">
        <w:rPr>
          <w:rFonts w:ascii="Times New Roman" w:hAnsi="Times New Roman" w:cs="Times New Roman"/>
        </w:rPr>
        <w:t xml:space="preserve">soruların </w:t>
      </w:r>
      <w:r w:rsidR="00613838">
        <w:rPr>
          <w:rFonts w:ascii="Times New Roman" w:hAnsi="Times New Roman" w:cs="Times New Roman"/>
        </w:rPr>
        <w:t>yanında</w:t>
      </w:r>
      <w:r w:rsidR="006D729C" w:rsidRPr="002B55DE">
        <w:rPr>
          <w:rFonts w:ascii="Times New Roman" w:hAnsi="Times New Roman" w:cs="Times New Roman"/>
        </w:rPr>
        <w:t xml:space="preserve"> yer alan </w:t>
      </w:r>
      <w:proofErr w:type="gramStart"/>
      <w:r w:rsidR="006D729C" w:rsidRPr="002B55DE">
        <w:rPr>
          <w:rFonts w:ascii="Times New Roman" w:hAnsi="Times New Roman" w:cs="Times New Roman"/>
        </w:rPr>
        <w:t xml:space="preserve">(  </w:t>
      </w:r>
      <w:proofErr w:type="gramEnd"/>
      <w:r w:rsidR="006D729C" w:rsidRPr="002B55DE">
        <w:rPr>
          <w:rFonts w:ascii="Times New Roman" w:hAnsi="Times New Roman" w:cs="Times New Roman"/>
        </w:rPr>
        <w:t xml:space="preserve"> ) şeklindeki boşluğa yazınız</w:t>
      </w:r>
      <w:r w:rsidRPr="002B55DE">
        <w:rPr>
          <w:rFonts w:ascii="Times New Roman" w:hAnsi="Times New Roman" w:cs="Times New Roman"/>
        </w:rPr>
        <w:t xml:space="preserve">. </w:t>
      </w:r>
    </w:p>
    <w:p w14:paraId="7D003DD0" w14:textId="77777777" w:rsidR="006D729C" w:rsidRPr="002B55DE" w:rsidRDefault="006D729C" w:rsidP="002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504F00" w14:textId="77777777" w:rsidR="00D66869" w:rsidRPr="002B55DE" w:rsidRDefault="002E28D0" w:rsidP="002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>Sorularda 9-10 (çok iyi), 7-8 (iyi), 5-6 (orta), 4-3 (zayıf), 2-1-0</w:t>
      </w:r>
      <w:r w:rsidR="00D66869" w:rsidRPr="002B55DE">
        <w:rPr>
          <w:rFonts w:ascii="Times New Roman" w:hAnsi="Times New Roman" w:cs="Times New Roman"/>
        </w:rPr>
        <w:t xml:space="preserve"> </w:t>
      </w:r>
      <w:r w:rsidRPr="002B55DE">
        <w:rPr>
          <w:rFonts w:ascii="Times New Roman" w:hAnsi="Times New Roman" w:cs="Times New Roman"/>
        </w:rPr>
        <w:t>(çok zayı</w:t>
      </w:r>
      <w:r w:rsidR="00D66869" w:rsidRPr="002B55DE">
        <w:rPr>
          <w:rFonts w:ascii="Times New Roman" w:hAnsi="Times New Roman" w:cs="Times New Roman"/>
        </w:rPr>
        <w:t xml:space="preserve">f) </w:t>
      </w:r>
      <w:r w:rsidRPr="002B55DE">
        <w:rPr>
          <w:rFonts w:ascii="Times New Roman" w:hAnsi="Times New Roman" w:cs="Times New Roman"/>
        </w:rPr>
        <w:t>anlamlarını taşımaktadır.</w:t>
      </w:r>
    </w:p>
    <w:p w14:paraId="5CF35EFB" w14:textId="77777777" w:rsidR="006D729C" w:rsidRPr="002B55DE" w:rsidRDefault="006D729C" w:rsidP="002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8FB4EC" w14:textId="77777777" w:rsidR="00D66869" w:rsidRPr="002B55DE" w:rsidRDefault="002E28D0" w:rsidP="002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 xml:space="preserve">1. </w:t>
      </w:r>
      <w:r w:rsidR="00D66869" w:rsidRPr="002B55DE">
        <w:rPr>
          <w:rFonts w:ascii="Times New Roman" w:hAnsi="Times New Roman" w:cs="Times New Roman"/>
        </w:rPr>
        <w:t>Numune Kabul Birimi hizmette yeterli</w:t>
      </w:r>
      <w:r w:rsidR="006D729C" w:rsidRPr="002B55DE">
        <w:rPr>
          <w:rFonts w:ascii="Times New Roman" w:hAnsi="Times New Roman" w:cs="Times New Roman"/>
        </w:rPr>
        <w:t xml:space="preserve"> </w:t>
      </w:r>
      <w:r w:rsidR="00D66869" w:rsidRPr="002B55DE">
        <w:rPr>
          <w:rFonts w:ascii="Times New Roman" w:hAnsi="Times New Roman" w:cs="Times New Roman"/>
        </w:rPr>
        <w:t>mi?</w:t>
      </w:r>
      <w:r w:rsidR="00613838">
        <w:rPr>
          <w:rFonts w:ascii="Times New Roman" w:hAnsi="Times New Roman" w:cs="Times New Roman"/>
        </w:rPr>
        <w:t xml:space="preserve"> </w:t>
      </w:r>
      <w:r w:rsidR="006D729C" w:rsidRPr="002B55DE">
        <w:rPr>
          <w:rFonts w:ascii="Times New Roman" w:hAnsi="Times New Roman" w:cs="Times New Roman"/>
        </w:rPr>
        <w:t xml:space="preserve"> (   )</w:t>
      </w:r>
    </w:p>
    <w:p w14:paraId="471CB799" w14:textId="77777777" w:rsidR="002B55DE" w:rsidRPr="002B55DE" w:rsidRDefault="002B55DE" w:rsidP="002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BC37C8" w14:textId="77777777" w:rsidR="006D729C" w:rsidRPr="002B55DE" w:rsidRDefault="002E28D0" w:rsidP="006D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>2. Laboratuvarımız tarafından verilen hizmetler ve teknik konular ile ilgili talep ettiğ</w:t>
      </w:r>
      <w:r w:rsidR="00D66869" w:rsidRPr="002B55DE">
        <w:rPr>
          <w:rFonts w:ascii="Times New Roman" w:hAnsi="Times New Roman" w:cs="Times New Roman"/>
        </w:rPr>
        <w:t xml:space="preserve">inizde tatmin </w:t>
      </w:r>
      <w:r w:rsidRPr="002B55DE">
        <w:rPr>
          <w:rFonts w:ascii="Times New Roman" w:hAnsi="Times New Roman" w:cs="Times New Roman"/>
        </w:rPr>
        <w:t>edi</w:t>
      </w:r>
      <w:r w:rsidR="00613838">
        <w:rPr>
          <w:rFonts w:ascii="Times New Roman" w:hAnsi="Times New Roman" w:cs="Times New Roman"/>
        </w:rPr>
        <w:t xml:space="preserve">ci cevaplar alabiliyor musunuz?  </w:t>
      </w:r>
      <w:r w:rsidR="006D729C" w:rsidRPr="002B55DE">
        <w:rPr>
          <w:rFonts w:ascii="Times New Roman" w:hAnsi="Times New Roman" w:cs="Times New Roman"/>
        </w:rPr>
        <w:t>(   )</w:t>
      </w:r>
    </w:p>
    <w:p w14:paraId="56B4CD45" w14:textId="77777777" w:rsidR="002E28D0" w:rsidRPr="002B55DE" w:rsidRDefault="002E28D0" w:rsidP="002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33B332" w14:textId="77777777" w:rsidR="006D729C" w:rsidRPr="002B55DE" w:rsidRDefault="002E28D0" w:rsidP="006D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 xml:space="preserve">3. Talep ettiğiniz </w:t>
      </w:r>
      <w:r w:rsidR="00D66869" w:rsidRPr="002B55DE">
        <w:rPr>
          <w:rFonts w:ascii="Times New Roman" w:hAnsi="Times New Roman" w:cs="Times New Roman"/>
        </w:rPr>
        <w:t xml:space="preserve">analiz sonuçlarının laboratuvardan çıkış </w:t>
      </w:r>
      <w:r w:rsidRPr="002B55DE">
        <w:rPr>
          <w:rFonts w:ascii="Times New Roman" w:hAnsi="Times New Roman" w:cs="Times New Roman"/>
        </w:rPr>
        <w:t>süre</w:t>
      </w:r>
      <w:r w:rsidR="00FB726B" w:rsidRPr="002B55DE">
        <w:rPr>
          <w:rFonts w:ascii="Times New Roman" w:hAnsi="Times New Roman" w:cs="Times New Roman"/>
        </w:rPr>
        <w:t>sinden memnun musunuz</w:t>
      </w:r>
      <w:r w:rsidR="00613838">
        <w:rPr>
          <w:rFonts w:ascii="Times New Roman" w:hAnsi="Times New Roman" w:cs="Times New Roman"/>
        </w:rPr>
        <w:t xml:space="preserve">? </w:t>
      </w:r>
      <w:r w:rsidR="006D729C" w:rsidRPr="002B55DE">
        <w:rPr>
          <w:rFonts w:ascii="Times New Roman" w:hAnsi="Times New Roman" w:cs="Times New Roman"/>
        </w:rPr>
        <w:t xml:space="preserve"> (   )</w:t>
      </w:r>
    </w:p>
    <w:p w14:paraId="676E6AEA" w14:textId="77777777" w:rsidR="002E28D0" w:rsidRPr="002B55DE" w:rsidRDefault="002E28D0" w:rsidP="002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0886A0" w14:textId="77777777" w:rsidR="006D729C" w:rsidRPr="002B55DE" w:rsidRDefault="002E28D0" w:rsidP="006D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>4. İletişim kurduğunuz personelin tutum ve davranışlar</w:t>
      </w:r>
      <w:r w:rsidR="00613838">
        <w:rPr>
          <w:rFonts w:ascii="Times New Roman" w:hAnsi="Times New Roman" w:cs="Times New Roman"/>
        </w:rPr>
        <w:t xml:space="preserve">ını nasıl değerlendiriyorsunuz? </w:t>
      </w:r>
      <w:r w:rsidR="006D729C" w:rsidRPr="002B55DE">
        <w:rPr>
          <w:rFonts w:ascii="Times New Roman" w:hAnsi="Times New Roman" w:cs="Times New Roman"/>
        </w:rPr>
        <w:t xml:space="preserve"> (   )</w:t>
      </w:r>
    </w:p>
    <w:p w14:paraId="6C216603" w14:textId="77777777" w:rsidR="00D66869" w:rsidRPr="002B55DE" w:rsidRDefault="00D66869" w:rsidP="002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5382A4" w14:textId="77777777" w:rsidR="006D729C" w:rsidRPr="002B55DE" w:rsidRDefault="002E28D0" w:rsidP="006D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 xml:space="preserve">5. Aldığınız hizmetlere yönelik </w:t>
      </w:r>
      <w:r w:rsidR="006D729C" w:rsidRPr="002B55DE">
        <w:rPr>
          <w:rFonts w:ascii="Times New Roman" w:hAnsi="Times New Roman" w:cs="Times New Roman"/>
        </w:rPr>
        <w:t>şikâyetleriniz</w:t>
      </w:r>
      <w:r w:rsidRPr="002B55DE">
        <w:rPr>
          <w:rFonts w:ascii="Times New Roman" w:hAnsi="Times New Roman" w:cs="Times New Roman"/>
        </w:rPr>
        <w:t xml:space="preserve"> dinleniyor mu ve zamanı</w:t>
      </w:r>
      <w:r w:rsidR="00D66869" w:rsidRPr="002B55DE">
        <w:rPr>
          <w:rFonts w:ascii="Times New Roman" w:hAnsi="Times New Roman" w:cs="Times New Roman"/>
        </w:rPr>
        <w:t xml:space="preserve">nda </w:t>
      </w:r>
      <w:r w:rsidR="00613838">
        <w:rPr>
          <w:rFonts w:ascii="Times New Roman" w:hAnsi="Times New Roman" w:cs="Times New Roman"/>
        </w:rPr>
        <w:t xml:space="preserve">çözümleniyor mu?  </w:t>
      </w:r>
      <w:r w:rsidR="006D729C" w:rsidRPr="002B55DE">
        <w:rPr>
          <w:rFonts w:ascii="Times New Roman" w:hAnsi="Times New Roman" w:cs="Times New Roman"/>
        </w:rPr>
        <w:t>(   )</w:t>
      </w:r>
    </w:p>
    <w:p w14:paraId="16C7A9AB" w14:textId="77777777" w:rsidR="002E28D0" w:rsidRPr="002B55DE" w:rsidRDefault="002E28D0" w:rsidP="002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C4C1AB" w14:textId="77777777" w:rsidR="006D729C" w:rsidRPr="002B55DE" w:rsidRDefault="002E28D0" w:rsidP="006D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 xml:space="preserve">6. </w:t>
      </w:r>
      <w:r w:rsidR="00FB726B" w:rsidRPr="002B55DE">
        <w:rPr>
          <w:rFonts w:ascii="Times New Roman" w:hAnsi="Times New Roman" w:cs="Times New Roman"/>
        </w:rPr>
        <w:t>Analiz hizmet kalitesinden memnun musunuz?</w:t>
      </w:r>
      <w:r w:rsidR="00613838">
        <w:rPr>
          <w:rFonts w:ascii="Times New Roman" w:hAnsi="Times New Roman" w:cs="Times New Roman"/>
        </w:rPr>
        <w:t xml:space="preserve"> </w:t>
      </w:r>
      <w:r w:rsidR="006D729C" w:rsidRPr="002B55DE">
        <w:rPr>
          <w:rFonts w:ascii="Times New Roman" w:hAnsi="Times New Roman" w:cs="Times New Roman"/>
        </w:rPr>
        <w:t xml:space="preserve"> (   )</w:t>
      </w:r>
    </w:p>
    <w:p w14:paraId="0B46679C" w14:textId="77777777" w:rsidR="002E28D0" w:rsidRPr="002B55DE" w:rsidRDefault="002E28D0" w:rsidP="00D6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017EC6" w14:textId="77777777" w:rsidR="006D729C" w:rsidRPr="002B55DE" w:rsidRDefault="00D66869" w:rsidP="006D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 xml:space="preserve">7. </w:t>
      </w:r>
      <w:r w:rsidR="00FB726B" w:rsidRPr="002B55DE">
        <w:rPr>
          <w:rFonts w:ascii="Times New Roman" w:hAnsi="Times New Roman" w:cs="Times New Roman"/>
        </w:rPr>
        <w:t>Laboratuvar Yönetiminin müşteri yaklaşımından memnun musunuz?</w:t>
      </w:r>
      <w:r w:rsidR="00613838">
        <w:rPr>
          <w:rFonts w:ascii="Times New Roman" w:hAnsi="Times New Roman" w:cs="Times New Roman"/>
        </w:rPr>
        <w:t xml:space="preserve"> </w:t>
      </w:r>
      <w:r w:rsidR="006D729C" w:rsidRPr="002B55DE">
        <w:rPr>
          <w:rFonts w:ascii="Times New Roman" w:hAnsi="Times New Roman" w:cs="Times New Roman"/>
        </w:rPr>
        <w:t xml:space="preserve"> (   )</w:t>
      </w:r>
    </w:p>
    <w:p w14:paraId="7F69471F" w14:textId="77777777" w:rsidR="00D66869" w:rsidRPr="002B55DE" w:rsidRDefault="00D66869" w:rsidP="00D6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DA5E43" w14:textId="77777777" w:rsidR="006D729C" w:rsidRPr="002B55DE" w:rsidRDefault="00D66869" w:rsidP="006D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 xml:space="preserve">8. </w:t>
      </w:r>
      <w:r w:rsidR="00FB726B" w:rsidRPr="002B55DE">
        <w:rPr>
          <w:rFonts w:ascii="Times New Roman" w:hAnsi="Times New Roman" w:cs="Times New Roman"/>
        </w:rPr>
        <w:t>Analiz ücretleri uygun mudur?</w:t>
      </w:r>
      <w:r w:rsidR="00613838">
        <w:rPr>
          <w:rFonts w:ascii="Times New Roman" w:hAnsi="Times New Roman" w:cs="Times New Roman"/>
        </w:rPr>
        <w:t xml:space="preserve">  </w:t>
      </w:r>
      <w:r w:rsidR="006D729C" w:rsidRPr="002B55DE">
        <w:rPr>
          <w:rFonts w:ascii="Times New Roman" w:hAnsi="Times New Roman" w:cs="Times New Roman"/>
        </w:rPr>
        <w:t>(   )</w:t>
      </w:r>
    </w:p>
    <w:p w14:paraId="485ED654" w14:textId="77777777" w:rsidR="00D66869" w:rsidRPr="002B55DE" w:rsidRDefault="00D66869" w:rsidP="00D6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5131E0" w14:textId="77777777" w:rsidR="006D729C" w:rsidRPr="002B55DE" w:rsidRDefault="00D66869" w:rsidP="006D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 xml:space="preserve">9. </w:t>
      </w:r>
      <w:r w:rsidR="006D729C" w:rsidRPr="002B55DE">
        <w:rPr>
          <w:rFonts w:ascii="Times New Roman" w:hAnsi="Times New Roman" w:cs="Times New Roman"/>
        </w:rPr>
        <w:t>Laboratuvarımızın analiz kapsamından memnun musunuz?  (   )</w:t>
      </w:r>
    </w:p>
    <w:p w14:paraId="3AF344A7" w14:textId="77777777" w:rsidR="00FB726B" w:rsidRPr="002B55DE" w:rsidRDefault="00FB726B" w:rsidP="00D6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9D9243" w14:textId="2DB86FDB" w:rsidR="006D729C" w:rsidRDefault="00FB726B" w:rsidP="006D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5DE">
        <w:rPr>
          <w:rFonts w:ascii="Times New Roman" w:hAnsi="Times New Roman" w:cs="Times New Roman"/>
        </w:rPr>
        <w:t>10. Laboratuvarımızı genel olarak değerlendirdiğinizde memnun musunuz?</w:t>
      </w:r>
      <w:r w:rsidR="006D729C" w:rsidRPr="002B55DE">
        <w:rPr>
          <w:rFonts w:ascii="Times New Roman" w:hAnsi="Times New Roman" w:cs="Times New Roman"/>
        </w:rPr>
        <w:t xml:space="preserve">  (   )</w:t>
      </w:r>
    </w:p>
    <w:p w14:paraId="17A7E958" w14:textId="1FAFA512" w:rsidR="00892DC4" w:rsidRDefault="00892DC4" w:rsidP="006D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2DC4" w14:paraId="5324D4CE" w14:textId="77777777" w:rsidTr="00141398">
        <w:tc>
          <w:tcPr>
            <w:tcW w:w="4531" w:type="dxa"/>
          </w:tcPr>
          <w:p w14:paraId="6282DA9D" w14:textId="5565156E" w:rsidR="00892DC4" w:rsidRPr="002B55DE" w:rsidRDefault="00892DC4" w:rsidP="0014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5DE">
              <w:rPr>
                <w:rFonts w:ascii="Times New Roman" w:hAnsi="Times New Roman" w:cs="Times New Roman"/>
              </w:rPr>
              <w:t>Sorular dışında bize iletmek istediğiniz bir konu veya önerileriniz var mı?</w:t>
            </w:r>
          </w:p>
          <w:p w14:paraId="5109A348" w14:textId="77777777" w:rsidR="00892DC4" w:rsidRDefault="00892DC4" w:rsidP="0014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9C9F0B9" w14:textId="77777777" w:rsidR="00892DC4" w:rsidRDefault="00892DC4" w:rsidP="0014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00D4C7" w14:textId="77777777" w:rsidR="00D66869" w:rsidRPr="002B55DE" w:rsidRDefault="00D66869" w:rsidP="00D6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2CBDB1" w14:textId="77777777" w:rsidR="008268F2" w:rsidRDefault="008268F2" w:rsidP="002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68F2" w14:paraId="3FEBC8E5" w14:textId="77777777" w:rsidTr="008268F2">
        <w:tc>
          <w:tcPr>
            <w:tcW w:w="4531" w:type="dxa"/>
          </w:tcPr>
          <w:p w14:paraId="5AE044BD" w14:textId="16063319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/ Bölüm Adı</w:t>
            </w:r>
          </w:p>
        </w:tc>
        <w:tc>
          <w:tcPr>
            <w:tcW w:w="4531" w:type="dxa"/>
          </w:tcPr>
          <w:p w14:paraId="68B9EDFC" w14:textId="77777777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68F2" w14:paraId="627F859E" w14:textId="77777777" w:rsidTr="008268F2">
        <w:tc>
          <w:tcPr>
            <w:tcW w:w="4531" w:type="dxa"/>
          </w:tcPr>
          <w:p w14:paraId="5386C5B1" w14:textId="03510899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531" w:type="dxa"/>
          </w:tcPr>
          <w:p w14:paraId="745B0298" w14:textId="77777777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68F2" w14:paraId="42C317F5" w14:textId="77777777" w:rsidTr="008268F2">
        <w:tc>
          <w:tcPr>
            <w:tcW w:w="4531" w:type="dxa"/>
          </w:tcPr>
          <w:p w14:paraId="5135D6BD" w14:textId="05C3E0E9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531" w:type="dxa"/>
          </w:tcPr>
          <w:p w14:paraId="197BF06C" w14:textId="77777777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68F2" w14:paraId="657AB759" w14:textId="77777777" w:rsidTr="008268F2">
        <w:tc>
          <w:tcPr>
            <w:tcW w:w="4531" w:type="dxa"/>
          </w:tcPr>
          <w:p w14:paraId="517AD8BC" w14:textId="332C848D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</w:t>
            </w:r>
          </w:p>
        </w:tc>
        <w:tc>
          <w:tcPr>
            <w:tcW w:w="4531" w:type="dxa"/>
          </w:tcPr>
          <w:p w14:paraId="70D9901E" w14:textId="77777777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68F2" w14:paraId="74DB1A9C" w14:textId="77777777" w:rsidTr="008268F2">
        <w:tc>
          <w:tcPr>
            <w:tcW w:w="4531" w:type="dxa"/>
          </w:tcPr>
          <w:p w14:paraId="2FD8B344" w14:textId="49340D42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 / Faks</w:t>
            </w:r>
          </w:p>
        </w:tc>
        <w:tc>
          <w:tcPr>
            <w:tcW w:w="4531" w:type="dxa"/>
          </w:tcPr>
          <w:p w14:paraId="2761FAB1" w14:textId="77777777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68F2" w14:paraId="55B2F6A2" w14:textId="77777777" w:rsidTr="008268F2">
        <w:tc>
          <w:tcPr>
            <w:tcW w:w="4531" w:type="dxa"/>
          </w:tcPr>
          <w:p w14:paraId="1498C95C" w14:textId="5A879CD7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e-mail</w:t>
            </w:r>
            <w:proofErr w:type="gramEnd"/>
          </w:p>
        </w:tc>
        <w:tc>
          <w:tcPr>
            <w:tcW w:w="4531" w:type="dxa"/>
          </w:tcPr>
          <w:p w14:paraId="44719D79" w14:textId="77777777" w:rsidR="008268F2" w:rsidRDefault="008268F2" w:rsidP="002E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22B33F4" w14:textId="1F98BF98" w:rsidR="002B55DE" w:rsidRDefault="002B55DE" w:rsidP="00D66869">
      <w:pPr>
        <w:rPr>
          <w:rFonts w:ascii="Times New Roman" w:hAnsi="Times New Roman" w:cs="Times New Roman"/>
        </w:rPr>
      </w:pPr>
    </w:p>
    <w:p w14:paraId="41FAFBBE" w14:textId="6152C833" w:rsidR="008268F2" w:rsidRPr="008268F2" w:rsidRDefault="008268F2" w:rsidP="00D66869">
      <w:pPr>
        <w:rPr>
          <w:rFonts w:ascii="Times New Roman" w:hAnsi="Times New Roman" w:cs="Times New Roman"/>
        </w:rPr>
      </w:pPr>
      <w:r w:rsidRPr="008268F2">
        <w:rPr>
          <w:rFonts w:ascii="Times New Roman" w:hAnsi="Times New Roman" w:cs="Times New Roman"/>
        </w:rPr>
        <w:t>MERLAB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268F2" w:rsidRPr="008268F2" w14:paraId="542A555B" w14:textId="77777777" w:rsidTr="008268F2">
        <w:tc>
          <w:tcPr>
            <w:tcW w:w="4815" w:type="dxa"/>
          </w:tcPr>
          <w:p w14:paraId="75147612" w14:textId="55AB726E" w:rsidR="008268F2" w:rsidRPr="008268F2" w:rsidRDefault="008268F2" w:rsidP="00D66869">
            <w:pPr>
              <w:rPr>
                <w:rFonts w:ascii="Times New Roman" w:hAnsi="Times New Roman" w:cs="Times New Roman"/>
              </w:rPr>
            </w:pPr>
            <w:r w:rsidRPr="008268F2">
              <w:rPr>
                <w:rFonts w:ascii="Times New Roman" w:hAnsi="Times New Roman" w:cs="Times New Roman"/>
              </w:rPr>
              <w:t>Kalite Yönetim Birimi Sorumlusu Değerlendirmesi</w:t>
            </w:r>
          </w:p>
        </w:tc>
        <w:tc>
          <w:tcPr>
            <w:tcW w:w="4247" w:type="dxa"/>
          </w:tcPr>
          <w:p w14:paraId="2D028162" w14:textId="64C21AC0" w:rsidR="008268F2" w:rsidRPr="008268F2" w:rsidRDefault="008268F2" w:rsidP="00D66869">
            <w:pPr>
              <w:rPr>
                <w:rFonts w:ascii="Times New Roman" w:hAnsi="Times New Roman" w:cs="Times New Roman"/>
              </w:rPr>
            </w:pPr>
            <w:r w:rsidRPr="008268F2">
              <w:rPr>
                <w:rFonts w:ascii="Times New Roman" w:hAnsi="Times New Roman" w:cs="Times New Roman"/>
              </w:rPr>
              <w:t>Laboratuvar Müdürü Değerlendirmesi</w:t>
            </w:r>
          </w:p>
        </w:tc>
      </w:tr>
      <w:tr w:rsidR="008268F2" w14:paraId="663515A6" w14:textId="77777777" w:rsidTr="008268F2">
        <w:tc>
          <w:tcPr>
            <w:tcW w:w="4815" w:type="dxa"/>
          </w:tcPr>
          <w:p w14:paraId="33DD0B18" w14:textId="77777777" w:rsidR="008268F2" w:rsidRDefault="008268F2" w:rsidP="00D66869"/>
          <w:p w14:paraId="7D082B66" w14:textId="77777777" w:rsidR="008268F2" w:rsidRDefault="008268F2" w:rsidP="00D66869"/>
          <w:p w14:paraId="6CCC9B35" w14:textId="77777777" w:rsidR="008268F2" w:rsidRDefault="008268F2" w:rsidP="00D66869"/>
          <w:p w14:paraId="77196C35" w14:textId="3D75D72D" w:rsidR="008268F2" w:rsidRDefault="008268F2" w:rsidP="00D66869"/>
        </w:tc>
        <w:tc>
          <w:tcPr>
            <w:tcW w:w="4247" w:type="dxa"/>
          </w:tcPr>
          <w:p w14:paraId="25591987" w14:textId="77777777" w:rsidR="008268F2" w:rsidRDefault="008268F2" w:rsidP="00D66869"/>
        </w:tc>
      </w:tr>
    </w:tbl>
    <w:p w14:paraId="1E74C832" w14:textId="597AB2AA" w:rsidR="00485779" w:rsidRDefault="00485779" w:rsidP="002B55DE">
      <w:pPr>
        <w:rPr>
          <w:rFonts w:ascii="Times New Roman" w:hAnsi="Times New Roman" w:cs="Times New Roman"/>
        </w:rPr>
      </w:pPr>
    </w:p>
    <w:p w14:paraId="532510B4" w14:textId="4FFEA746" w:rsidR="00D62843" w:rsidRPr="00D62843" w:rsidRDefault="00D62843" w:rsidP="00D62843">
      <w:pPr>
        <w:rPr>
          <w:rFonts w:ascii="Times New Roman" w:hAnsi="Times New Roman" w:cs="Times New Roman"/>
        </w:rPr>
      </w:pPr>
    </w:p>
    <w:p w14:paraId="0CEAED78" w14:textId="0C0035DE" w:rsidR="00D62843" w:rsidRPr="00D62843" w:rsidRDefault="0083446E" w:rsidP="0083446E">
      <w:pPr>
        <w:tabs>
          <w:tab w:val="left" w:pos="1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62843" w:rsidRPr="00D628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082E" w14:textId="77777777" w:rsidR="008911DA" w:rsidRDefault="008911DA" w:rsidP="002B55DE">
      <w:pPr>
        <w:spacing w:after="0" w:line="240" w:lineRule="auto"/>
      </w:pPr>
      <w:r>
        <w:separator/>
      </w:r>
    </w:p>
  </w:endnote>
  <w:endnote w:type="continuationSeparator" w:id="0">
    <w:p w14:paraId="7C571EA3" w14:textId="77777777" w:rsidR="008911DA" w:rsidRDefault="008911DA" w:rsidP="002B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C7B6" w14:textId="77777777" w:rsidR="006C56BC" w:rsidRDefault="006C56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D653" w14:textId="34463AA3" w:rsidR="00613838" w:rsidRPr="00613838" w:rsidRDefault="00613838" w:rsidP="00613838">
    <w:pPr>
      <w:pStyle w:val="AltBilgi"/>
      <w:rPr>
        <w:rFonts w:ascii="Times New Roman" w:hAnsi="Times New Roman" w:cs="Times New Roman"/>
        <w:b/>
        <w:bCs/>
      </w:rPr>
    </w:pPr>
    <w:r w:rsidRPr="0083446E">
      <w:rPr>
        <w:rFonts w:ascii="Times New Roman" w:hAnsi="Times New Roman" w:cs="Times New Roman"/>
        <w:sz w:val="16"/>
        <w:szCs w:val="16"/>
      </w:rPr>
      <w:t>F01-P05/Gün0</w:t>
    </w:r>
    <w:r w:rsidR="00D62843" w:rsidRPr="0083446E">
      <w:rPr>
        <w:rFonts w:ascii="Times New Roman" w:hAnsi="Times New Roman" w:cs="Times New Roman"/>
        <w:sz w:val="16"/>
        <w:szCs w:val="16"/>
      </w:rPr>
      <w:t>1/10.02.2021</w:t>
    </w:r>
    <w:r w:rsidRPr="00613838">
      <w:rPr>
        <w:rFonts w:ascii="Times New Roman" w:hAnsi="Times New Roman" w:cs="Times New Roman"/>
        <w:sz w:val="16"/>
        <w:szCs w:val="16"/>
      </w:rPr>
      <w:t xml:space="preserve">            </w:t>
    </w:r>
    <w:r w:rsidRPr="00613838">
      <w:rPr>
        <w:rFonts w:ascii="Times New Roman" w:hAnsi="Times New Roman" w:cs="Times New Roman"/>
        <w:b/>
        <w:bCs/>
      </w:rPr>
      <w:t xml:space="preserve"> </w:t>
    </w:r>
  </w:p>
  <w:p w14:paraId="148720A5" w14:textId="77777777" w:rsidR="00613838" w:rsidRPr="00613838" w:rsidRDefault="00613838" w:rsidP="00613838">
    <w:pPr>
      <w:pStyle w:val="AltBilgi"/>
      <w:rPr>
        <w:rFonts w:ascii="Times New Roman" w:hAnsi="Times New Roman" w:cs="Times New Roman"/>
        <w:sz w:val="16"/>
        <w:szCs w:val="16"/>
      </w:rPr>
    </w:pPr>
    <w:r w:rsidRPr="00613838">
      <w:rPr>
        <w:rFonts w:ascii="Times New Roman" w:hAnsi="Times New Roman" w:cs="Times New Roman"/>
        <w:sz w:val="16"/>
        <w:szCs w:val="16"/>
      </w:rPr>
      <w:t>Yayın Tarihi:</w:t>
    </w:r>
    <w:r w:rsidR="008235A4">
      <w:rPr>
        <w:rFonts w:ascii="Times New Roman" w:hAnsi="Times New Roman" w:cs="Times New Roman"/>
        <w:sz w:val="16"/>
        <w:szCs w:val="16"/>
      </w:rPr>
      <w:t>01.07.2019</w:t>
    </w:r>
  </w:p>
  <w:p w14:paraId="1EFC2266" w14:textId="2D125112" w:rsidR="00613838" w:rsidRPr="00613838" w:rsidRDefault="00613838" w:rsidP="00613838">
    <w:pPr>
      <w:pStyle w:val="AltBilgi"/>
      <w:rPr>
        <w:rFonts w:ascii="Times New Roman" w:hAnsi="Times New Roman" w:cs="Times New Roman"/>
      </w:rPr>
    </w:pPr>
    <w:r w:rsidRPr="00613838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</w:t>
    </w:r>
    <w:r w:rsidRPr="00613838">
      <w:rPr>
        <w:rStyle w:val="SayfaNumaras"/>
        <w:rFonts w:ascii="Times New Roman" w:hAnsi="Times New Roman" w:cs="Times New Roman"/>
      </w:rPr>
      <w:fldChar w:fldCharType="begin"/>
    </w:r>
    <w:r w:rsidRPr="00613838">
      <w:rPr>
        <w:rStyle w:val="SayfaNumaras"/>
        <w:rFonts w:ascii="Times New Roman" w:hAnsi="Times New Roman" w:cs="Times New Roman"/>
      </w:rPr>
      <w:instrText xml:space="preserve"> PAGE </w:instrText>
    </w:r>
    <w:r w:rsidRPr="00613838">
      <w:rPr>
        <w:rStyle w:val="SayfaNumaras"/>
        <w:rFonts w:ascii="Times New Roman" w:hAnsi="Times New Roman" w:cs="Times New Roman"/>
      </w:rPr>
      <w:fldChar w:fldCharType="separate"/>
    </w:r>
    <w:r w:rsidR="00A451CA">
      <w:rPr>
        <w:rStyle w:val="SayfaNumaras"/>
        <w:rFonts w:ascii="Times New Roman" w:hAnsi="Times New Roman" w:cs="Times New Roman"/>
        <w:noProof/>
      </w:rPr>
      <w:t>1</w:t>
    </w:r>
    <w:r w:rsidRPr="00613838">
      <w:rPr>
        <w:rStyle w:val="SayfaNumaras"/>
        <w:rFonts w:ascii="Times New Roman" w:hAnsi="Times New Roman" w:cs="Times New Roman"/>
      </w:rPr>
      <w:fldChar w:fldCharType="end"/>
    </w:r>
    <w:r w:rsidRPr="00613838">
      <w:rPr>
        <w:rStyle w:val="SayfaNumaras"/>
        <w:rFonts w:ascii="Times New Roman" w:hAnsi="Times New Roman" w:cs="Times New Roman"/>
      </w:rPr>
      <w:t>/1</w:t>
    </w:r>
  </w:p>
  <w:p w14:paraId="49C06F55" w14:textId="77777777" w:rsidR="00613838" w:rsidRDefault="006138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B9DE" w14:textId="77777777" w:rsidR="006C56BC" w:rsidRDefault="006C56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41F3F" w14:textId="77777777" w:rsidR="008911DA" w:rsidRDefault="008911DA" w:rsidP="002B55DE">
      <w:pPr>
        <w:spacing w:after="0" w:line="240" w:lineRule="auto"/>
      </w:pPr>
      <w:r>
        <w:separator/>
      </w:r>
    </w:p>
  </w:footnote>
  <w:footnote w:type="continuationSeparator" w:id="0">
    <w:p w14:paraId="135330C5" w14:textId="77777777" w:rsidR="008911DA" w:rsidRDefault="008911DA" w:rsidP="002B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FAC5B" w14:textId="77777777" w:rsidR="006C56BC" w:rsidRDefault="006C56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1"/>
      <w:tblW w:w="10487" w:type="dxa"/>
      <w:tblInd w:w="-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4"/>
      <w:gridCol w:w="8503"/>
    </w:tblGrid>
    <w:tr w:rsidR="00EF6CDA" w:rsidRPr="0033546B" w14:paraId="4B2424DC" w14:textId="77777777" w:rsidTr="006F02FF">
      <w:trPr>
        <w:trHeight w:val="324"/>
      </w:trPr>
      <w:tc>
        <w:tcPr>
          <w:tcW w:w="1984" w:type="dxa"/>
          <w:vMerge w:val="restart"/>
        </w:tcPr>
        <w:p w14:paraId="4F269F75" w14:textId="77777777" w:rsidR="00EF6CDA" w:rsidRPr="0033546B" w:rsidRDefault="00EF6CDA" w:rsidP="00EF6CDA">
          <w:pPr>
            <w:pStyle w:val="TableParagraph"/>
            <w:spacing w:before="3" w:line="240" w:lineRule="auto"/>
            <w:ind w:left="0"/>
            <w:rPr>
              <w:rFonts w:asciiTheme="minorHAnsi" w:hAnsiTheme="minorHAnsi" w:cstheme="minorHAnsi"/>
            </w:rPr>
          </w:pPr>
        </w:p>
        <w:p w14:paraId="17C01D07" w14:textId="77777777" w:rsidR="00EF6CDA" w:rsidRPr="0033546B" w:rsidRDefault="00EF6CDA" w:rsidP="00EF6CDA">
          <w:pPr>
            <w:pStyle w:val="TableParagraph"/>
            <w:spacing w:line="240" w:lineRule="auto"/>
            <w:ind w:left="168"/>
            <w:rPr>
              <w:rFonts w:asciiTheme="minorHAnsi" w:hAnsiTheme="minorHAnsi" w:cstheme="minorHAnsi"/>
            </w:rPr>
          </w:pPr>
          <w:r w:rsidRPr="0033546B">
            <w:rPr>
              <w:rFonts w:asciiTheme="minorHAnsi" w:hAnsiTheme="minorHAnsi" w:cstheme="minorHAnsi"/>
              <w:noProof/>
              <w:lang w:eastAsia="tr-TR"/>
            </w:rPr>
            <w:drawing>
              <wp:inline distT="0" distB="0" distL="0" distR="0" wp14:anchorId="5E8441E7" wp14:editId="12E11A74">
                <wp:extent cx="1066800" cy="80010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3" w:type="dxa"/>
          <w:vMerge w:val="restart"/>
        </w:tcPr>
        <w:p w14:paraId="402660FF" w14:textId="77777777" w:rsidR="00EF6CDA" w:rsidRPr="00380627" w:rsidRDefault="00EF6CDA" w:rsidP="00EF6CDA">
          <w:pPr>
            <w:pStyle w:val="TableParagraph"/>
            <w:spacing w:line="248" w:lineRule="exact"/>
            <w:ind w:left="425" w:right="416"/>
            <w:jc w:val="center"/>
            <w:rPr>
              <w:rFonts w:ascii="Times New Roman" w:hAnsi="Times New Roman" w:cs="Times New Roman"/>
            </w:rPr>
          </w:pPr>
          <w:r w:rsidRPr="00380627">
            <w:rPr>
              <w:rFonts w:ascii="Times New Roman" w:hAnsi="Times New Roman" w:cs="Times New Roman"/>
            </w:rPr>
            <w:t>KASTAMONU ÜNİVERSİTESİ</w:t>
          </w:r>
        </w:p>
        <w:p w14:paraId="1B63ED1B" w14:textId="77777777" w:rsidR="00EF6CDA" w:rsidRPr="00380627" w:rsidRDefault="00EF6CDA" w:rsidP="00EF6CDA">
          <w:pPr>
            <w:pStyle w:val="TableParagraph"/>
            <w:spacing w:line="241" w:lineRule="exact"/>
            <w:ind w:left="425" w:right="419"/>
            <w:jc w:val="center"/>
            <w:rPr>
              <w:rFonts w:ascii="Times New Roman" w:hAnsi="Times New Roman" w:cs="Times New Roman"/>
            </w:rPr>
          </w:pPr>
          <w:r w:rsidRPr="00380627">
            <w:rPr>
              <w:rFonts w:ascii="Times New Roman" w:hAnsi="Times New Roman" w:cs="Times New Roman"/>
            </w:rPr>
            <w:t>MERKEZİ ARAŞTIRMA LABORATUVARI UYGULAMA VE</w:t>
          </w:r>
        </w:p>
        <w:p w14:paraId="638BEFCF" w14:textId="77777777" w:rsidR="00EF6CDA" w:rsidRPr="00380627" w:rsidRDefault="00EF6CDA" w:rsidP="00EF6CDA">
          <w:pPr>
            <w:pStyle w:val="TableParagraph"/>
            <w:spacing w:line="233" w:lineRule="exact"/>
            <w:ind w:left="425" w:right="418"/>
            <w:jc w:val="center"/>
            <w:rPr>
              <w:rFonts w:ascii="Times New Roman" w:hAnsi="Times New Roman" w:cs="Times New Roman"/>
            </w:rPr>
          </w:pPr>
          <w:r w:rsidRPr="00380627">
            <w:rPr>
              <w:rFonts w:ascii="Times New Roman" w:hAnsi="Times New Roman" w:cs="Times New Roman"/>
            </w:rPr>
            <w:t>ARAŞTIRMA MERKEZİ</w:t>
          </w:r>
        </w:p>
        <w:p w14:paraId="0A7BD196" w14:textId="77777777" w:rsidR="00EF6CDA" w:rsidRPr="00380627" w:rsidRDefault="00EF6CDA" w:rsidP="00EF6CDA">
          <w:pPr>
            <w:pStyle w:val="TableParagraph"/>
            <w:spacing w:line="222" w:lineRule="exact"/>
            <w:ind w:left="425" w:right="419"/>
            <w:jc w:val="center"/>
            <w:rPr>
              <w:rFonts w:ascii="Times New Roman" w:hAnsi="Times New Roman" w:cs="Times New Roman"/>
            </w:rPr>
          </w:pPr>
          <w:r w:rsidRPr="00380627">
            <w:rPr>
              <w:rFonts w:ascii="Times New Roman" w:hAnsi="Times New Roman" w:cs="Times New Roman"/>
            </w:rPr>
            <w:t>(MERLAB)</w:t>
          </w:r>
        </w:p>
      </w:tc>
    </w:tr>
    <w:tr w:rsidR="00EF6CDA" w:rsidRPr="0033546B" w14:paraId="10B4DD36" w14:textId="77777777" w:rsidTr="006F02FF">
      <w:trPr>
        <w:trHeight w:val="324"/>
      </w:trPr>
      <w:tc>
        <w:tcPr>
          <w:tcW w:w="1984" w:type="dxa"/>
          <w:vMerge/>
        </w:tcPr>
        <w:p w14:paraId="44A6DCB2" w14:textId="77777777" w:rsidR="00EF6CDA" w:rsidRPr="0033546B" w:rsidRDefault="00EF6CDA" w:rsidP="00EF6CDA">
          <w:pPr>
            <w:rPr>
              <w:rFonts w:cstheme="minorHAnsi"/>
            </w:rPr>
          </w:pPr>
        </w:p>
      </w:tc>
      <w:tc>
        <w:tcPr>
          <w:tcW w:w="8503" w:type="dxa"/>
          <w:vMerge/>
        </w:tcPr>
        <w:p w14:paraId="506D6B29" w14:textId="77777777" w:rsidR="00EF6CDA" w:rsidRPr="00380627" w:rsidRDefault="00EF6CDA" w:rsidP="00EF6CDA">
          <w:pPr>
            <w:pStyle w:val="TableParagraph"/>
            <w:spacing w:line="222" w:lineRule="exact"/>
            <w:ind w:left="425" w:right="419"/>
            <w:jc w:val="center"/>
            <w:rPr>
              <w:rFonts w:ascii="Times New Roman" w:hAnsi="Times New Roman" w:cs="Times New Roman"/>
            </w:rPr>
          </w:pPr>
        </w:p>
      </w:tc>
    </w:tr>
    <w:tr w:rsidR="00EF6CDA" w:rsidRPr="0033546B" w14:paraId="71CE3EDA" w14:textId="77777777" w:rsidTr="006F02FF">
      <w:trPr>
        <w:trHeight w:val="324"/>
      </w:trPr>
      <w:tc>
        <w:tcPr>
          <w:tcW w:w="1984" w:type="dxa"/>
          <w:vMerge/>
        </w:tcPr>
        <w:p w14:paraId="059727E1" w14:textId="77777777" w:rsidR="00EF6CDA" w:rsidRPr="0033546B" w:rsidRDefault="00EF6CDA" w:rsidP="00EF6CDA">
          <w:pPr>
            <w:rPr>
              <w:rFonts w:cstheme="minorHAnsi"/>
            </w:rPr>
          </w:pPr>
        </w:p>
      </w:tc>
      <w:tc>
        <w:tcPr>
          <w:tcW w:w="8503" w:type="dxa"/>
          <w:vMerge/>
        </w:tcPr>
        <w:p w14:paraId="12E18C40" w14:textId="77777777" w:rsidR="00EF6CDA" w:rsidRPr="00380627" w:rsidRDefault="00EF6CDA" w:rsidP="00EF6CDA">
          <w:pPr>
            <w:pStyle w:val="TableParagraph"/>
            <w:spacing w:line="222" w:lineRule="exact"/>
            <w:ind w:left="425" w:right="419"/>
            <w:jc w:val="center"/>
            <w:rPr>
              <w:rFonts w:ascii="Times New Roman" w:hAnsi="Times New Roman" w:cs="Times New Roman"/>
            </w:rPr>
          </w:pPr>
        </w:p>
      </w:tc>
    </w:tr>
    <w:tr w:rsidR="00EF6CDA" w:rsidRPr="0033546B" w14:paraId="66C02E86" w14:textId="77777777" w:rsidTr="006F02FF">
      <w:trPr>
        <w:trHeight w:val="269"/>
      </w:trPr>
      <w:tc>
        <w:tcPr>
          <w:tcW w:w="1984" w:type="dxa"/>
          <w:vMerge/>
        </w:tcPr>
        <w:p w14:paraId="104E159A" w14:textId="77777777" w:rsidR="00EF6CDA" w:rsidRPr="0033546B" w:rsidRDefault="00EF6CDA" w:rsidP="00EF6CDA">
          <w:pPr>
            <w:rPr>
              <w:rFonts w:cstheme="minorHAnsi"/>
            </w:rPr>
          </w:pPr>
        </w:p>
      </w:tc>
      <w:tc>
        <w:tcPr>
          <w:tcW w:w="8503" w:type="dxa"/>
          <w:vMerge/>
        </w:tcPr>
        <w:p w14:paraId="1E9F77B5" w14:textId="77777777" w:rsidR="00EF6CDA" w:rsidRPr="00380627" w:rsidRDefault="00EF6CDA" w:rsidP="00EF6CDA">
          <w:pPr>
            <w:pStyle w:val="TableParagraph"/>
            <w:spacing w:line="222" w:lineRule="exact"/>
            <w:ind w:left="425" w:right="419"/>
            <w:jc w:val="center"/>
            <w:rPr>
              <w:rFonts w:ascii="Times New Roman" w:hAnsi="Times New Roman" w:cs="Times New Roman"/>
            </w:rPr>
          </w:pPr>
        </w:p>
      </w:tc>
    </w:tr>
    <w:tr w:rsidR="00EF6CDA" w:rsidRPr="0033546B" w14:paraId="6F27A224" w14:textId="77777777" w:rsidTr="006F02FF">
      <w:trPr>
        <w:trHeight w:val="324"/>
      </w:trPr>
      <w:tc>
        <w:tcPr>
          <w:tcW w:w="1984" w:type="dxa"/>
          <w:vMerge/>
        </w:tcPr>
        <w:p w14:paraId="75C5A75D" w14:textId="77777777" w:rsidR="00EF6CDA" w:rsidRPr="0033546B" w:rsidRDefault="00EF6CDA" w:rsidP="00EF6CDA">
          <w:pPr>
            <w:rPr>
              <w:rFonts w:cstheme="minorHAnsi"/>
            </w:rPr>
          </w:pPr>
        </w:p>
      </w:tc>
      <w:tc>
        <w:tcPr>
          <w:tcW w:w="8503" w:type="dxa"/>
        </w:tcPr>
        <w:p w14:paraId="3AB28F13" w14:textId="6A3D2636" w:rsidR="00EF6CDA" w:rsidRPr="00380627" w:rsidRDefault="00EF6CDA" w:rsidP="00EF6CDA">
          <w:pPr>
            <w:pStyle w:val="TableParagraph"/>
            <w:spacing w:line="246" w:lineRule="exact"/>
            <w:ind w:left="424" w:right="419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MÜŞTERİ MEMNUNİYET ANKETİ </w:t>
          </w:r>
          <w:r w:rsidR="00973B70">
            <w:rPr>
              <w:rFonts w:ascii="Times New Roman" w:hAnsi="Times New Roman" w:cs="Times New Roman"/>
            </w:rPr>
            <w:t>FORMU</w:t>
          </w:r>
        </w:p>
      </w:tc>
    </w:tr>
  </w:tbl>
  <w:p w14:paraId="38362EE5" w14:textId="77777777" w:rsidR="00613838" w:rsidRDefault="006138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00995" w14:textId="77777777" w:rsidR="006C56BC" w:rsidRDefault="006C56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58"/>
    <w:rsid w:val="00022C1B"/>
    <w:rsid w:val="00056EB9"/>
    <w:rsid w:val="002848B2"/>
    <w:rsid w:val="002B55DE"/>
    <w:rsid w:val="002E28D0"/>
    <w:rsid w:val="00485779"/>
    <w:rsid w:val="00613838"/>
    <w:rsid w:val="00642AC3"/>
    <w:rsid w:val="006C56BC"/>
    <w:rsid w:val="006D729C"/>
    <w:rsid w:val="00716B27"/>
    <w:rsid w:val="00764EAE"/>
    <w:rsid w:val="00781658"/>
    <w:rsid w:val="008235A4"/>
    <w:rsid w:val="008268F2"/>
    <w:rsid w:val="0083446E"/>
    <w:rsid w:val="00850027"/>
    <w:rsid w:val="00874B4B"/>
    <w:rsid w:val="008911DA"/>
    <w:rsid w:val="00892DC4"/>
    <w:rsid w:val="008A7AE2"/>
    <w:rsid w:val="008F1730"/>
    <w:rsid w:val="009247E0"/>
    <w:rsid w:val="00973B70"/>
    <w:rsid w:val="009D64A3"/>
    <w:rsid w:val="00A451CA"/>
    <w:rsid w:val="00B11AC2"/>
    <w:rsid w:val="00BE09BD"/>
    <w:rsid w:val="00C552AC"/>
    <w:rsid w:val="00CF7A1A"/>
    <w:rsid w:val="00D62843"/>
    <w:rsid w:val="00D66869"/>
    <w:rsid w:val="00EF6CDA"/>
    <w:rsid w:val="00F6603D"/>
    <w:rsid w:val="00FB13D7"/>
    <w:rsid w:val="00FB726B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7D0A"/>
  <w15:docId w15:val="{0472916A-6B2E-4032-9832-19862E3D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50027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686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729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5DE"/>
  </w:style>
  <w:style w:type="paragraph" w:styleId="AltBilgi">
    <w:name w:val="footer"/>
    <w:basedOn w:val="Normal"/>
    <w:link w:val="AltBilgiChar"/>
    <w:unhideWhenUsed/>
    <w:rsid w:val="002B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B55DE"/>
  </w:style>
  <w:style w:type="character" w:styleId="SayfaNumaras">
    <w:name w:val="page number"/>
    <w:basedOn w:val="VarsaylanParagrafYazTipi"/>
    <w:semiHidden/>
    <w:rsid w:val="00613838"/>
  </w:style>
  <w:style w:type="paragraph" w:styleId="BalonMetni">
    <w:name w:val="Balloon Text"/>
    <w:basedOn w:val="Normal"/>
    <w:link w:val="BalonMetniChar"/>
    <w:uiPriority w:val="99"/>
    <w:semiHidden/>
    <w:unhideWhenUsed/>
    <w:rsid w:val="0085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2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50027"/>
    <w:rPr>
      <w:rFonts w:ascii="Bookman Old Style" w:eastAsia="Times New Roman" w:hAnsi="Bookman Old Style" w:cs="Times New Roman"/>
      <w:b/>
      <w:sz w:val="20"/>
      <w:szCs w:val="20"/>
      <w:lang w:val="en-AU" w:eastAsia="tr-TR"/>
    </w:rPr>
  </w:style>
  <w:style w:type="table" w:styleId="TabloKlavuzu">
    <w:name w:val="Table Grid"/>
    <w:basedOn w:val="NormalTablo"/>
    <w:uiPriority w:val="39"/>
    <w:rsid w:val="0082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F6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6CDA"/>
    <w:pPr>
      <w:widowControl w:val="0"/>
      <w:autoSpaceDE w:val="0"/>
      <w:autoSpaceDN w:val="0"/>
      <w:spacing w:after="0" w:line="225" w:lineRule="exact"/>
      <w:ind w:left="4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İçli</dc:creator>
  <cp:keywords/>
  <dc:description/>
  <cp:lastModifiedBy>admin</cp:lastModifiedBy>
  <cp:revision>2</cp:revision>
  <dcterms:created xsi:type="dcterms:W3CDTF">2021-02-18T08:41:00Z</dcterms:created>
  <dcterms:modified xsi:type="dcterms:W3CDTF">2021-02-18T08:41:00Z</dcterms:modified>
</cp:coreProperties>
</file>